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962910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3414E48"/>
    <w:rsid w:val="099A7090"/>
    <w:rsid w:val="2FEC3D71"/>
    <w:rsid w:val="43414E48"/>
    <w:rsid w:val="62FB4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163</TotalTime>
  <ScaleCrop>false</ScaleCrop>
  <LinksUpToDate>false</LinksUpToDate>
  <CharactersWithSpaces>0</CharactersWithSpaces>
  <Application>WPS Office_11.2.0.10451_F1E327BC-269C-435d-A152-05C5408002CA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2022-04-10T06:15:00Z</dcterms:created>
  <dc:creator>Zuhair</dc:creator>
  <cp:lastModifiedBy>Zuhair</cp:lastModifiedBy>
  <dcterms:modified xsi:type="dcterms:W3CDTF">2022-04-24T06:46:06Z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1033-11.2.0.10451</vt:lpwstr>
  </property>
  <property fmtid="{D5CDD505-2E9C-101B-9397-08002B2CF9AE}" pid="3" name="ICV">
    <vt:lpwstr>8CA5C989718943C284CD7CE0257DCC58</vt:lpwstr>
  </property>
</Properties>
</file>